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10" w:rsidRPr="00781DA1" w:rsidRDefault="00B75810" w:rsidP="00B75810">
      <w:pPr>
        <w:rPr>
          <w:rFonts w:ascii="Arial" w:hAnsi="Arial" w:cs="Arial"/>
          <w:b/>
        </w:rPr>
      </w:pPr>
      <w:r w:rsidRPr="00781DA1">
        <w:rPr>
          <w:rFonts w:ascii="Arial" w:hAnsi="Arial" w:cs="Arial"/>
          <w:b/>
        </w:rPr>
        <w:t>Рачунарски софтвери за симулацију рада електричних кола</w:t>
      </w:r>
    </w:p>
    <w:p w:rsidR="00024539" w:rsidRDefault="00BD7B7B" w:rsidP="00024539">
      <w:pPr>
        <w:rPr>
          <w:rFonts w:ascii="Arial" w:hAnsi="Arial" w:cs="Arial"/>
          <w:color w:val="3C4043"/>
          <w:spacing w:val="4"/>
          <w:sz w:val="26"/>
          <w:szCs w:val="26"/>
        </w:rPr>
      </w:pPr>
      <w:r>
        <w:rPr>
          <w:rFonts w:ascii="Arial" w:hAnsi="Arial" w:cs="Arial"/>
          <w:color w:val="3C4043"/>
          <w:spacing w:val="4"/>
          <w:sz w:val="26"/>
          <w:szCs w:val="26"/>
          <w:lang/>
        </w:rPr>
        <w:t>В</w:t>
      </w:r>
      <w:r w:rsidR="00024539">
        <w:rPr>
          <w:rFonts w:ascii="Arial" w:hAnsi="Arial" w:cs="Arial"/>
          <w:color w:val="3C4043"/>
          <w:spacing w:val="4"/>
          <w:sz w:val="26"/>
          <w:szCs w:val="26"/>
        </w:rPr>
        <w:t>ежбе на линку </w:t>
      </w:r>
      <w:hyperlink r:id="rId4" w:tgtFrame="_blank" w:history="1">
        <w:r w:rsidR="00024539">
          <w:rPr>
            <w:rStyle w:val="Hyperlink"/>
            <w:rFonts w:ascii="Arial" w:hAnsi="Arial" w:cs="Arial"/>
            <w:spacing w:val="4"/>
            <w:sz w:val="26"/>
            <w:szCs w:val="26"/>
          </w:rPr>
          <w:t>https://phet.colorado.edu/sims/html/circuit-construction-kit-dc/latest/circuit-construction-kit-dc_sr.html</w:t>
        </w:r>
      </w:hyperlink>
      <w:r w:rsidR="00024539">
        <w:rPr>
          <w:rFonts w:ascii="Arial" w:hAnsi="Arial" w:cs="Arial"/>
          <w:color w:val="3C4043"/>
          <w:spacing w:val="4"/>
          <w:sz w:val="26"/>
          <w:szCs w:val="26"/>
        </w:rPr>
        <w:t> и кликните на УВОД.</w:t>
      </w:r>
      <w:r w:rsidR="00024539">
        <w:rPr>
          <w:rFonts w:ascii="Arial" w:hAnsi="Arial" w:cs="Arial"/>
          <w:color w:val="3C4043"/>
          <w:spacing w:val="4"/>
          <w:sz w:val="26"/>
          <w:szCs w:val="26"/>
        </w:rPr>
        <w:br/>
      </w:r>
      <w:r w:rsidR="00024539">
        <w:rPr>
          <w:rFonts w:ascii="Arial" w:hAnsi="Arial" w:cs="Arial"/>
          <w:color w:val="3C4043"/>
          <w:spacing w:val="4"/>
          <w:sz w:val="26"/>
          <w:szCs w:val="26"/>
        </w:rPr>
        <w:br/>
      </w:r>
    </w:p>
    <w:p w:rsidR="00024539" w:rsidRPr="00CB3704" w:rsidRDefault="00024539" w:rsidP="0002453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B3704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>1.вежба Струјно коло серијске везе две сијалице</w:t>
      </w:r>
    </w:p>
    <w:p w:rsidR="00024539" w:rsidRDefault="00024539" w:rsidP="00024539"/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1.вежба – На линку </w:t>
      </w:r>
      <w:hyperlink r:id="rId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https://phet.colorado.edu/sims/html/circuit-construction-kit-dc/latest/circuit-construction-kit-dc_sr.html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урадите струјно коло серијске везе две сијалице, батерије, прекидача, проводника као што је приказано на слици.</w:t>
      </w:r>
    </w:p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3634105" cy="2410460"/>
            <wp:effectExtent l="19050" t="0" r="4445" b="0"/>
            <wp:docPr id="1" name="Picture 1" descr="https://lh3.googleusercontent.com/5ny11thHX4wA_I_7aTqBlH0CvPCVnmsTZoz6eyyw-7gMKGo2NSKBg-KQdWnAviQKOwvfEcu-DTAN8aMyvHp7a7UZMnhoOqM0CasTrb92D-K-ZwGFqtH1_RHDLTxb_QiwUY5s2_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5ny11thHX4wA_I_7aTqBlH0CvPCVnmsTZoz6eyyw-7gMKGo2NSKBg-KQdWnAviQKOwvfEcu-DTAN8aMyvHp7a7UZMnhoOqM0CasTrb92D-K-ZwGFqtH1_RHDLTxb_QiwUY5s2_K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УПУТСТВО ЗА РАД:</w:t>
      </w:r>
    </w:p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Подеси вредности на батерији и сијалицама као из табеле испод. </w:t>
      </w:r>
    </w:p>
    <w:p w:rsidR="00024539" w:rsidRDefault="00024539" w:rsidP="00024539"/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Mерним уређајем </w:t>
      </w:r>
      <w:r>
        <w:rPr>
          <w:rFonts w:ascii="Arial" w:hAnsi="Arial" w:cs="Arial"/>
          <w:b/>
          <w:bCs/>
          <w:color w:val="000000"/>
          <w:sz w:val="22"/>
          <w:szCs w:val="22"/>
        </w:rPr>
        <w:t>амперметром</w:t>
      </w:r>
      <w:r>
        <w:rPr>
          <w:rFonts w:ascii="Arial" w:hAnsi="Arial" w:cs="Arial"/>
          <w:color w:val="000000"/>
          <w:sz w:val="22"/>
          <w:szCs w:val="22"/>
        </w:rPr>
        <w:t xml:space="preserve"> на симулацији уради мерења у струјном колу, на батерији, сијалицима и запиши колика је јачина струје (А).  Запиши добијене вредности у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колони Амперметар</w:t>
      </w:r>
      <w:r>
        <w:rPr>
          <w:rFonts w:ascii="Arial" w:hAnsi="Arial" w:cs="Arial"/>
          <w:color w:val="000000"/>
          <w:sz w:val="22"/>
          <w:szCs w:val="22"/>
        </w:rPr>
        <w:t>. Запиши закључак.</w:t>
      </w:r>
    </w:p>
    <w:p w:rsidR="00024539" w:rsidRDefault="00024539" w:rsidP="00024539"/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Mерним уређајем </w:t>
      </w:r>
      <w:r>
        <w:rPr>
          <w:rFonts w:ascii="Arial" w:hAnsi="Arial" w:cs="Arial"/>
          <w:b/>
          <w:bCs/>
          <w:color w:val="000000"/>
          <w:sz w:val="22"/>
          <w:szCs w:val="22"/>
        </w:rPr>
        <w:t>волтметром</w:t>
      </w:r>
      <w:r>
        <w:rPr>
          <w:rFonts w:ascii="Arial" w:hAnsi="Arial" w:cs="Arial"/>
          <w:color w:val="000000"/>
          <w:sz w:val="22"/>
          <w:szCs w:val="22"/>
        </w:rPr>
        <w:t xml:space="preserve"> на симулацији уради мерења у струјном колу, на батерији, сијалицима и запиши колика је јачина напона (V).  Запиши добијене вредности у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колони Волтметар</w:t>
      </w:r>
      <w:r>
        <w:rPr>
          <w:rFonts w:ascii="Arial" w:hAnsi="Arial" w:cs="Arial"/>
          <w:color w:val="000000"/>
          <w:sz w:val="22"/>
          <w:szCs w:val="22"/>
        </w:rPr>
        <w:t>. Запиши закључак.</w:t>
      </w:r>
    </w:p>
    <w:p w:rsidR="00333303" w:rsidRDefault="00333303" w:rsidP="00024539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:rsidR="004157E5" w:rsidRDefault="004157E5" w:rsidP="00024539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/>
        </w:rPr>
      </w:pPr>
    </w:p>
    <w:p w:rsidR="00024539" w:rsidRDefault="00BD7B7B" w:rsidP="00024539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/>
        </w:rPr>
        <w:t>Т</w:t>
      </w:r>
      <w:r w:rsidR="00333303" w:rsidRPr="00333303">
        <w:rPr>
          <w:rFonts w:ascii="Arial" w:eastAsiaTheme="minorHAnsi" w:hAnsi="Arial" w:cs="Arial"/>
          <w:sz w:val="22"/>
          <w:szCs w:val="22"/>
        </w:rPr>
        <w:t>абелу</w:t>
      </w:r>
      <w:r>
        <w:rPr>
          <w:rFonts w:ascii="Arial" w:eastAsiaTheme="minorHAnsi" w:hAnsi="Arial" w:cs="Arial"/>
          <w:sz w:val="22"/>
          <w:szCs w:val="22"/>
          <w:lang/>
        </w:rPr>
        <w:t xml:space="preserve"> нацртајте у свесци, а потом</w:t>
      </w:r>
      <w:r w:rsidR="00333303" w:rsidRPr="00333303">
        <w:rPr>
          <w:rFonts w:ascii="Arial" w:eastAsiaTheme="minorHAnsi" w:hAnsi="Arial" w:cs="Arial"/>
          <w:sz w:val="22"/>
          <w:szCs w:val="22"/>
        </w:rPr>
        <w:t xml:space="preserve"> </w:t>
      </w:r>
      <w:r w:rsidR="00024539" w:rsidRPr="00333303">
        <w:rPr>
          <w:rFonts w:ascii="Arial" w:hAnsi="Arial" w:cs="Arial"/>
          <w:color w:val="000000"/>
          <w:sz w:val="22"/>
          <w:szCs w:val="22"/>
        </w:rPr>
        <w:t>упишите очитане вредности које се траже од вас.</w:t>
      </w:r>
      <w:r w:rsidR="00024539" w:rsidRPr="00333303"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:rsidR="00727A24" w:rsidRDefault="00727A24" w:rsidP="00024539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</w:p>
    <w:p w:rsidR="00727A24" w:rsidRDefault="00727A24" w:rsidP="00024539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color w:val="000000"/>
          <w:sz w:val="22"/>
          <w:szCs w:val="22"/>
          <w:lang/>
        </w:rPr>
      </w:pPr>
    </w:p>
    <w:p w:rsidR="0028567B" w:rsidRDefault="0028567B" w:rsidP="00024539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color w:val="000000"/>
          <w:sz w:val="22"/>
          <w:szCs w:val="22"/>
          <w:lang/>
        </w:rPr>
      </w:pPr>
    </w:p>
    <w:p w:rsidR="0028567B" w:rsidRDefault="0028567B" w:rsidP="00024539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color w:val="000000"/>
          <w:sz w:val="22"/>
          <w:szCs w:val="22"/>
          <w:lang/>
        </w:rPr>
      </w:pPr>
    </w:p>
    <w:p w:rsidR="0028567B" w:rsidRDefault="0028567B" w:rsidP="00024539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color w:val="000000"/>
          <w:sz w:val="22"/>
          <w:szCs w:val="22"/>
          <w:lang/>
        </w:rPr>
      </w:pPr>
    </w:p>
    <w:p w:rsidR="0028567B" w:rsidRDefault="0028567B" w:rsidP="00024539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color w:val="000000"/>
          <w:sz w:val="22"/>
          <w:szCs w:val="22"/>
          <w:lang/>
        </w:rPr>
      </w:pPr>
    </w:p>
    <w:p w:rsidR="0028567B" w:rsidRDefault="0028567B" w:rsidP="00024539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color w:val="000000"/>
          <w:sz w:val="22"/>
          <w:szCs w:val="22"/>
          <w:lang/>
        </w:rPr>
      </w:pPr>
    </w:p>
    <w:p w:rsidR="0028567B" w:rsidRPr="0028567B" w:rsidRDefault="0028567B" w:rsidP="00024539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color w:val="000000"/>
          <w:sz w:val="22"/>
          <w:szCs w:val="22"/>
          <w:lang/>
        </w:rPr>
      </w:pPr>
    </w:p>
    <w:p w:rsidR="00727A24" w:rsidRPr="00E435A8" w:rsidRDefault="00727A24" w:rsidP="00727A2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B3704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1.вежба Струјно коло серијске везе две сијалице</w:t>
      </w:r>
    </w:p>
    <w:p w:rsidR="00727A24" w:rsidRPr="00727A24" w:rsidRDefault="00727A24" w:rsidP="0002453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6"/>
        <w:gridCol w:w="1843"/>
        <w:gridCol w:w="1400"/>
        <w:gridCol w:w="1441"/>
        <w:gridCol w:w="2271"/>
        <w:gridCol w:w="2235"/>
      </w:tblGrid>
      <w:tr w:rsidR="00024539" w:rsidRPr="00C70B99" w:rsidTr="00553575">
        <w:trPr>
          <w:trHeight w:val="7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02453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Вредност на батерији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Прва сијалица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Друга сијалица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Амперметар (А)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Волтметар (V)</w:t>
            </w:r>
          </w:p>
        </w:tc>
      </w:tr>
      <w:tr w:rsidR="00024539" w:rsidRPr="00C70B99" w:rsidTr="0068213E">
        <w:trPr>
          <w:trHeight w:val="3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1.ситуација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295134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024539" w:rsidRPr="00C70B99">
              <w:rPr>
                <w:rFonts w:ascii="Arial" w:hAnsi="Arial" w:cs="Arial"/>
                <w:color w:val="000000"/>
                <w:sz w:val="20"/>
                <w:szCs w:val="20"/>
              </w:rPr>
              <w:t>0V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295134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3</w:t>
            </w:r>
            <w:r w:rsidR="00024539" w:rsidRPr="00C70B99">
              <w:rPr>
                <w:rFonts w:ascii="Arial" w:hAnsi="Arial" w:cs="Arial"/>
                <w:color w:val="000000"/>
                <w:sz w:val="20"/>
                <w:szCs w:val="20"/>
              </w:rPr>
              <w:t>0ома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295134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3</w:t>
            </w:r>
            <w:r w:rsidR="00024539" w:rsidRPr="00C70B99">
              <w:rPr>
                <w:rFonts w:ascii="Arial" w:hAnsi="Arial" w:cs="Arial"/>
                <w:color w:val="000000"/>
                <w:sz w:val="20"/>
                <w:szCs w:val="20"/>
              </w:rPr>
              <w:t>0ома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Вредност на батерији:</w:t>
            </w:r>
          </w:p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Вредност на првој сијалици:</w:t>
            </w:r>
          </w:p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Вредност на другој сијалици: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Вредност на батерији:</w:t>
            </w:r>
          </w:p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Вредност на првој сијалици:</w:t>
            </w:r>
          </w:p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Вредност на другој сијалици:</w:t>
            </w:r>
          </w:p>
          <w:p w:rsidR="00024539" w:rsidRPr="00C70B99" w:rsidRDefault="00024539" w:rsidP="0068213E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</w:tr>
      <w:tr w:rsidR="00412CE2" w:rsidRPr="00C70B99" w:rsidTr="0044610E">
        <w:trPr>
          <w:trHeight w:val="66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CE2" w:rsidRPr="00C70B99" w:rsidRDefault="00412CE2">
            <w:pPr>
              <w:pStyle w:val="NormalWeb"/>
              <w:spacing w:before="240" w:beforeAutospacing="0" w:after="0" w:afterAutospacing="0"/>
              <w:jc w:val="right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Закључак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CE2" w:rsidRPr="00C70B99" w:rsidRDefault="00412CE2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12CE2" w:rsidRPr="00C70B99" w:rsidRDefault="00412CE2" w:rsidP="00412CE2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</w:tr>
      <w:tr w:rsidR="00024539" w:rsidRPr="00C70B99" w:rsidTr="00553575">
        <w:trPr>
          <w:trHeight w:val="37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2.ситуација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295134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024539" w:rsidRPr="00C70B99">
              <w:rPr>
                <w:rFonts w:ascii="Arial" w:hAnsi="Arial" w:cs="Arial"/>
                <w:color w:val="000000"/>
                <w:sz w:val="20"/>
                <w:szCs w:val="20"/>
              </w:rPr>
              <w:t>0V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295134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5</w:t>
            </w:r>
            <w:r w:rsidR="00024539" w:rsidRPr="00C70B99">
              <w:rPr>
                <w:rFonts w:ascii="Arial" w:hAnsi="Arial" w:cs="Arial"/>
                <w:color w:val="000000"/>
                <w:sz w:val="20"/>
                <w:szCs w:val="20"/>
              </w:rPr>
              <w:t>0ома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295134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2</w:t>
            </w:r>
            <w:r w:rsidR="00024539" w:rsidRPr="00C70B99">
              <w:rPr>
                <w:rFonts w:ascii="Arial" w:hAnsi="Arial" w:cs="Arial"/>
                <w:color w:val="000000"/>
                <w:sz w:val="20"/>
                <w:szCs w:val="20"/>
              </w:rPr>
              <w:t>0ома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Вредност на батерији:</w:t>
            </w:r>
          </w:p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Вредност на првој сијалици:</w:t>
            </w:r>
          </w:p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Вредност на другој сијалици:</w:t>
            </w:r>
          </w:p>
          <w:p w:rsidR="00024539" w:rsidRPr="00C70B99" w:rsidRDefault="00024539" w:rsidP="0055357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Вредност на батерији:</w:t>
            </w:r>
          </w:p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Вредност на првој сијалици:</w:t>
            </w:r>
          </w:p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Вредност на другој сијалици:</w:t>
            </w:r>
          </w:p>
          <w:p w:rsidR="00024539" w:rsidRPr="00C70B99" w:rsidRDefault="00024539" w:rsidP="0055357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</w:tr>
      <w:tr w:rsidR="00412CE2" w:rsidRPr="00C70B99" w:rsidTr="00AF01FC">
        <w:trPr>
          <w:trHeight w:val="22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CE2" w:rsidRPr="00C70B99" w:rsidRDefault="00412CE2">
            <w:pPr>
              <w:pStyle w:val="NormalWeb"/>
              <w:spacing w:before="240" w:beforeAutospacing="0" w:after="0" w:afterAutospacing="0"/>
              <w:jc w:val="right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Закључак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12CE2" w:rsidRPr="00C70B99" w:rsidRDefault="00412CE2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  </w:t>
            </w:r>
          </w:p>
          <w:p w:rsidR="00412CE2" w:rsidRPr="00C70B99" w:rsidRDefault="00412CE2" w:rsidP="00412CE2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</w:tr>
    </w:tbl>
    <w:p w:rsidR="00024539" w:rsidRDefault="00024539" w:rsidP="00024539">
      <w:pPr>
        <w:spacing w:after="240"/>
        <w:rPr>
          <w:lang/>
        </w:rPr>
      </w:pPr>
    </w:p>
    <w:p w:rsidR="00412CE2" w:rsidRDefault="00412CE2" w:rsidP="00024539">
      <w:pPr>
        <w:spacing w:after="240"/>
        <w:rPr>
          <w:lang/>
        </w:rPr>
      </w:pPr>
    </w:p>
    <w:p w:rsidR="0068213E" w:rsidRPr="00412CE2" w:rsidRDefault="0068213E" w:rsidP="00024539">
      <w:pPr>
        <w:spacing w:after="240"/>
        <w:rPr>
          <w:lang/>
        </w:rPr>
      </w:pPr>
    </w:p>
    <w:p w:rsidR="00024539" w:rsidRPr="003F7D2F" w:rsidRDefault="00024539" w:rsidP="00024539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3F7D2F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lastRenderedPageBreak/>
        <w:t>2.вежба Струјно коло паралелне везе три сијалице</w:t>
      </w:r>
    </w:p>
    <w:p w:rsidR="00024539" w:rsidRDefault="00024539" w:rsidP="00024539"/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2.вежба – На линку </w:t>
      </w:r>
      <w:hyperlink r:id="rId7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https://phet.colorado.edu/sims/html/circuit-construction-kit-dc/latest/circuit-construction-kit-dc_sr.html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– уради струјно коло паралелне везе три сијалице, батерије, прекидача, проводника као што је приказано на слици.</w:t>
      </w:r>
    </w:p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4750435" cy="3218180"/>
            <wp:effectExtent l="19050" t="0" r="0" b="0"/>
            <wp:docPr id="2" name="Picture 2" descr="https://lh4.googleusercontent.com/l7iCjqam_Sh1Xy5gRS5SLKb0pfYzavUETfW0tXK3VgFplKNW59bD6Ry7MuP0cSSsq7howgvuRF3XnvEXHc0024oNnA4ZoWj4CCO7T_t0c_Yy2uZTaScAISC0-TsQqfY3j6Fmut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l7iCjqam_Sh1Xy5gRS5SLKb0pfYzavUETfW0tXK3VgFplKNW59bD6Ry7MuP0cSSsq7howgvuRF3XnvEXHc0024oNnA4ZoWj4CCO7T_t0c_Yy2uZTaScAISC0-TsQqfY3j6Fmut1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321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УПУТСТВО ЗА РАД:</w:t>
      </w:r>
    </w:p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Подеси вредности на батерији и сијалицама као из табеле испод.</w:t>
      </w:r>
    </w:p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Mерним уређајем </w:t>
      </w:r>
      <w:r>
        <w:rPr>
          <w:rFonts w:ascii="Arial" w:hAnsi="Arial" w:cs="Arial"/>
          <w:b/>
          <w:bCs/>
          <w:color w:val="000000"/>
          <w:sz w:val="22"/>
          <w:szCs w:val="22"/>
        </w:rPr>
        <w:t>амперметром</w:t>
      </w:r>
      <w:r>
        <w:rPr>
          <w:rFonts w:ascii="Arial" w:hAnsi="Arial" w:cs="Arial"/>
          <w:color w:val="000000"/>
          <w:sz w:val="22"/>
          <w:szCs w:val="22"/>
        </w:rPr>
        <w:t xml:space="preserve"> на симулацији уради мерења у струјном колу, на батерији, сијалицима и запиши колика је јачина струје (А).  Запиши добијене вредности у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колони Амперметар</w:t>
      </w:r>
      <w:r>
        <w:rPr>
          <w:rFonts w:ascii="Arial" w:hAnsi="Arial" w:cs="Arial"/>
          <w:color w:val="000000"/>
          <w:sz w:val="22"/>
          <w:szCs w:val="22"/>
        </w:rPr>
        <w:t>. Запиши закључак.</w:t>
      </w:r>
    </w:p>
    <w:p w:rsidR="00024539" w:rsidRDefault="00024539" w:rsidP="00024539"/>
    <w:p w:rsidR="00024539" w:rsidRDefault="00024539" w:rsidP="0002453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Mерним уређајем </w:t>
      </w:r>
      <w:r>
        <w:rPr>
          <w:rFonts w:ascii="Arial" w:hAnsi="Arial" w:cs="Arial"/>
          <w:b/>
          <w:bCs/>
          <w:color w:val="000000"/>
          <w:sz w:val="22"/>
          <w:szCs w:val="22"/>
        </w:rPr>
        <w:t>волтметром</w:t>
      </w:r>
      <w:r>
        <w:rPr>
          <w:rFonts w:ascii="Arial" w:hAnsi="Arial" w:cs="Arial"/>
          <w:color w:val="000000"/>
          <w:sz w:val="22"/>
          <w:szCs w:val="22"/>
        </w:rPr>
        <w:t xml:space="preserve"> на симулацији уради мерења у струјном колу, на батерији, сијалицима и запиши колика је јачина напона (V).  Запиши добијене вредности у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колони Волтметар</w:t>
      </w:r>
      <w:r>
        <w:rPr>
          <w:rFonts w:ascii="Arial" w:hAnsi="Arial" w:cs="Arial"/>
          <w:color w:val="000000"/>
          <w:sz w:val="22"/>
          <w:szCs w:val="22"/>
        </w:rPr>
        <w:t>. Запиши закључак.</w:t>
      </w:r>
    </w:p>
    <w:p w:rsidR="00024539" w:rsidRDefault="00024539" w:rsidP="00024539"/>
    <w:p w:rsidR="00F00D15" w:rsidRDefault="001A10E6" w:rsidP="00F00D15">
      <w:pPr>
        <w:pStyle w:val="NormalWeb"/>
        <w:spacing w:before="0" w:beforeAutospacing="0" w:after="0" w:afterAutospacing="0"/>
        <w:rPr>
          <w:rStyle w:val="apple-tab-span"/>
          <w:rFonts w:ascii="Arial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/>
        </w:rPr>
        <w:t>Т</w:t>
      </w:r>
      <w:r w:rsidRPr="00333303">
        <w:rPr>
          <w:rFonts w:ascii="Arial" w:eastAsiaTheme="minorHAnsi" w:hAnsi="Arial" w:cs="Arial"/>
          <w:sz w:val="22"/>
          <w:szCs w:val="22"/>
        </w:rPr>
        <w:t>абелу</w:t>
      </w:r>
      <w:r>
        <w:rPr>
          <w:rFonts w:ascii="Arial" w:eastAsiaTheme="minorHAnsi" w:hAnsi="Arial" w:cs="Arial"/>
          <w:sz w:val="22"/>
          <w:szCs w:val="22"/>
          <w:lang/>
        </w:rPr>
        <w:t xml:space="preserve"> нацртајте у свесци, а потом</w:t>
      </w:r>
      <w:r w:rsidRPr="00333303">
        <w:rPr>
          <w:rFonts w:ascii="Arial" w:eastAsiaTheme="minorHAnsi" w:hAnsi="Arial" w:cs="Arial"/>
          <w:sz w:val="22"/>
          <w:szCs w:val="22"/>
        </w:rPr>
        <w:t xml:space="preserve"> </w:t>
      </w:r>
      <w:r w:rsidRPr="00333303">
        <w:rPr>
          <w:rFonts w:ascii="Arial" w:hAnsi="Arial" w:cs="Arial"/>
          <w:color w:val="000000"/>
          <w:sz w:val="22"/>
          <w:szCs w:val="22"/>
        </w:rPr>
        <w:t>упишите очитане вредности које се траже од вас.</w:t>
      </w:r>
      <w:r w:rsidRPr="00333303"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 w:rsidR="00F00D15" w:rsidRPr="00333303"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:rsidR="00024539" w:rsidRDefault="00024539" w:rsidP="00024539"/>
    <w:p w:rsidR="00DE464A" w:rsidRDefault="00DE464A" w:rsidP="00024539"/>
    <w:p w:rsidR="00DE464A" w:rsidRDefault="00DE464A" w:rsidP="00024539"/>
    <w:p w:rsidR="00DE464A" w:rsidRDefault="00DE464A" w:rsidP="00024539"/>
    <w:p w:rsidR="00DE464A" w:rsidRDefault="00DE464A" w:rsidP="00024539"/>
    <w:p w:rsidR="0089137E" w:rsidRDefault="0089137E" w:rsidP="00024539"/>
    <w:p w:rsidR="0089137E" w:rsidRDefault="0089137E" w:rsidP="0089137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2.вежба Струјно коло паралелне везе три сијалице</w:t>
      </w:r>
    </w:p>
    <w:tbl>
      <w:tblPr>
        <w:tblW w:w="101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5"/>
        <w:gridCol w:w="1355"/>
        <w:gridCol w:w="1208"/>
        <w:gridCol w:w="1213"/>
        <w:gridCol w:w="1214"/>
        <w:gridCol w:w="1997"/>
        <w:gridCol w:w="1843"/>
      </w:tblGrid>
      <w:tr w:rsidR="00024539" w:rsidRPr="00C70B99" w:rsidTr="0068213E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Вредност на батерији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Прва сијалица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Друга сијалица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Трећа сијалица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Амперметар (А)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Волтметар (V)</w:t>
            </w:r>
          </w:p>
        </w:tc>
      </w:tr>
      <w:tr w:rsidR="00024539" w:rsidRPr="00C70B99" w:rsidTr="0068213E">
        <w:trPr>
          <w:trHeight w:val="47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02453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1.ситуација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621B60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024539" w:rsidRPr="00C70B99">
              <w:rPr>
                <w:rFonts w:ascii="Arial" w:hAnsi="Arial" w:cs="Arial"/>
                <w:color w:val="000000"/>
                <w:sz w:val="20"/>
                <w:szCs w:val="20"/>
              </w:rPr>
              <w:t>0V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621B60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4</w:t>
            </w:r>
            <w:r w:rsidR="00024539" w:rsidRPr="00C70B99">
              <w:rPr>
                <w:rFonts w:ascii="Arial" w:hAnsi="Arial" w:cs="Arial"/>
                <w:color w:val="000000"/>
                <w:sz w:val="20"/>
                <w:szCs w:val="20"/>
              </w:rPr>
              <w:t>0ома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621B60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024539" w:rsidRPr="00C70B99">
              <w:rPr>
                <w:rFonts w:ascii="Arial" w:hAnsi="Arial" w:cs="Arial"/>
                <w:color w:val="000000"/>
                <w:sz w:val="20"/>
                <w:szCs w:val="20"/>
              </w:rPr>
              <w:t>0ома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C70B99" w:rsidRDefault="00621B60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4</w:t>
            </w:r>
            <w:r w:rsidR="00024539" w:rsidRPr="00C70B99">
              <w:rPr>
                <w:rFonts w:ascii="Arial" w:hAnsi="Arial" w:cs="Arial"/>
                <w:color w:val="000000"/>
                <w:sz w:val="20"/>
                <w:szCs w:val="20"/>
              </w:rPr>
              <w:t>0ома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68213E" w:rsidRDefault="00024539" w:rsidP="0068213E">
            <w:pPr>
              <w:rPr>
                <w:rFonts w:ascii="Arial" w:hAnsi="Arial" w:cs="Arial"/>
                <w:sz w:val="20"/>
                <w:szCs w:val="20"/>
              </w:rPr>
            </w:pPr>
            <w:r w:rsidRPr="0068213E">
              <w:rPr>
                <w:rFonts w:ascii="Arial" w:hAnsi="Arial" w:cs="Arial"/>
                <w:sz w:val="20"/>
                <w:szCs w:val="20"/>
              </w:rPr>
              <w:t>Вредност на првој сијалици:</w:t>
            </w:r>
          </w:p>
          <w:p w:rsidR="00024539" w:rsidRPr="0068213E" w:rsidRDefault="00024539" w:rsidP="0068213E">
            <w:pPr>
              <w:rPr>
                <w:rFonts w:ascii="Arial" w:hAnsi="Arial" w:cs="Arial"/>
                <w:sz w:val="20"/>
                <w:szCs w:val="20"/>
              </w:rPr>
            </w:pPr>
            <w:r w:rsidRPr="0068213E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24539" w:rsidRPr="0068213E" w:rsidRDefault="00024539" w:rsidP="0068213E">
            <w:pPr>
              <w:rPr>
                <w:rFonts w:ascii="Arial" w:hAnsi="Arial" w:cs="Arial"/>
                <w:sz w:val="20"/>
                <w:szCs w:val="20"/>
              </w:rPr>
            </w:pPr>
            <w:r w:rsidRPr="0068213E">
              <w:rPr>
                <w:rFonts w:ascii="Arial" w:hAnsi="Arial" w:cs="Arial"/>
                <w:sz w:val="20"/>
                <w:szCs w:val="20"/>
              </w:rPr>
              <w:t>Вредност на другој сијалици:</w:t>
            </w:r>
          </w:p>
          <w:p w:rsidR="00024539" w:rsidRPr="0068213E" w:rsidRDefault="00024539" w:rsidP="0068213E">
            <w:pPr>
              <w:rPr>
                <w:rFonts w:ascii="Arial" w:hAnsi="Arial" w:cs="Arial"/>
                <w:sz w:val="20"/>
                <w:szCs w:val="20"/>
              </w:rPr>
            </w:pPr>
            <w:r w:rsidRPr="0068213E">
              <w:rPr>
                <w:rFonts w:ascii="Arial" w:hAnsi="Arial" w:cs="Arial"/>
                <w:sz w:val="20"/>
                <w:szCs w:val="20"/>
              </w:rPr>
              <w:t>  </w:t>
            </w:r>
          </w:p>
          <w:p w:rsidR="00024539" w:rsidRPr="0068213E" w:rsidRDefault="00024539" w:rsidP="0068213E">
            <w:pPr>
              <w:rPr>
                <w:rFonts w:ascii="Arial" w:hAnsi="Arial" w:cs="Arial"/>
                <w:sz w:val="20"/>
                <w:szCs w:val="20"/>
              </w:rPr>
            </w:pPr>
            <w:r w:rsidRPr="0068213E">
              <w:rPr>
                <w:rFonts w:ascii="Arial" w:hAnsi="Arial" w:cs="Arial"/>
                <w:sz w:val="20"/>
                <w:szCs w:val="20"/>
              </w:rPr>
              <w:t>Вредност на трећој сијалици:</w:t>
            </w:r>
          </w:p>
          <w:p w:rsidR="00024539" w:rsidRPr="0068213E" w:rsidRDefault="00024539" w:rsidP="0068213E">
            <w:pPr>
              <w:rPr>
                <w:rFonts w:ascii="Arial" w:hAnsi="Arial" w:cs="Arial"/>
                <w:sz w:val="20"/>
                <w:szCs w:val="20"/>
              </w:rPr>
            </w:pPr>
            <w:r w:rsidRPr="0068213E">
              <w:rPr>
                <w:rFonts w:ascii="Arial" w:hAnsi="Arial" w:cs="Arial"/>
                <w:sz w:val="20"/>
                <w:szCs w:val="20"/>
              </w:rPr>
              <w:t>  </w:t>
            </w:r>
          </w:p>
          <w:p w:rsidR="00024539" w:rsidRPr="0068213E" w:rsidRDefault="00024539" w:rsidP="0068213E">
            <w:pPr>
              <w:rPr>
                <w:rFonts w:ascii="Arial" w:hAnsi="Arial" w:cs="Arial"/>
                <w:sz w:val="20"/>
                <w:szCs w:val="20"/>
              </w:rPr>
            </w:pPr>
            <w:r w:rsidRPr="0068213E">
              <w:rPr>
                <w:rFonts w:ascii="Arial" w:hAnsi="Arial" w:cs="Arial"/>
                <w:sz w:val="20"/>
                <w:szCs w:val="20"/>
              </w:rPr>
              <w:t>Вредност на батерији:</w:t>
            </w:r>
          </w:p>
          <w:p w:rsidR="00024539" w:rsidRPr="0068213E" w:rsidRDefault="00024539" w:rsidP="0068213E">
            <w:pPr>
              <w:rPr>
                <w:rFonts w:ascii="Arial" w:hAnsi="Arial" w:cs="Arial"/>
                <w:sz w:val="20"/>
                <w:szCs w:val="20"/>
              </w:rPr>
            </w:pPr>
            <w:r w:rsidRPr="0068213E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24539" w:rsidRPr="0068213E" w:rsidRDefault="00024539" w:rsidP="0068213E">
            <w:pPr>
              <w:rPr>
                <w:rFonts w:ascii="Arial" w:hAnsi="Arial" w:cs="Arial"/>
                <w:sz w:val="20"/>
                <w:szCs w:val="20"/>
              </w:rPr>
            </w:pPr>
            <w:r w:rsidRPr="0068213E">
              <w:rPr>
                <w:rFonts w:ascii="Arial" w:hAnsi="Arial" w:cs="Arial"/>
                <w:sz w:val="20"/>
                <w:szCs w:val="20"/>
              </w:rPr>
              <w:t>Вредност на првој сијалици:</w:t>
            </w:r>
          </w:p>
          <w:p w:rsidR="00024539" w:rsidRPr="0068213E" w:rsidRDefault="00024539" w:rsidP="0068213E">
            <w:pPr>
              <w:rPr>
                <w:rFonts w:ascii="Arial" w:hAnsi="Arial" w:cs="Arial"/>
                <w:sz w:val="20"/>
                <w:szCs w:val="20"/>
              </w:rPr>
            </w:pPr>
            <w:r w:rsidRPr="0068213E">
              <w:rPr>
                <w:rFonts w:ascii="Arial" w:hAnsi="Arial" w:cs="Arial"/>
                <w:sz w:val="20"/>
                <w:szCs w:val="20"/>
              </w:rPr>
              <w:t>  </w:t>
            </w:r>
          </w:p>
          <w:p w:rsidR="00024539" w:rsidRPr="0068213E" w:rsidRDefault="00024539" w:rsidP="0068213E">
            <w:pPr>
              <w:rPr>
                <w:rFonts w:ascii="Arial" w:hAnsi="Arial" w:cs="Arial"/>
                <w:sz w:val="20"/>
                <w:szCs w:val="20"/>
              </w:rPr>
            </w:pPr>
            <w:r w:rsidRPr="0068213E">
              <w:rPr>
                <w:rFonts w:ascii="Arial" w:hAnsi="Arial" w:cs="Arial"/>
                <w:sz w:val="20"/>
                <w:szCs w:val="20"/>
              </w:rPr>
              <w:t>Вредност на другој сијалици:</w:t>
            </w:r>
          </w:p>
          <w:p w:rsidR="00024539" w:rsidRPr="0068213E" w:rsidRDefault="00024539" w:rsidP="0068213E">
            <w:pPr>
              <w:rPr>
                <w:rFonts w:ascii="Arial" w:hAnsi="Arial" w:cs="Arial"/>
                <w:sz w:val="20"/>
                <w:szCs w:val="20"/>
              </w:rPr>
            </w:pPr>
            <w:r w:rsidRPr="0068213E">
              <w:rPr>
                <w:rFonts w:ascii="Arial" w:hAnsi="Arial" w:cs="Arial"/>
                <w:sz w:val="20"/>
                <w:szCs w:val="20"/>
              </w:rPr>
              <w:t>  </w:t>
            </w:r>
          </w:p>
          <w:p w:rsidR="0068213E" w:rsidRPr="0068213E" w:rsidRDefault="00024539" w:rsidP="0068213E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68213E">
              <w:rPr>
                <w:rFonts w:ascii="Arial" w:hAnsi="Arial" w:cs="Arial"/>
                <w:sz w:val="20"/>
                <w:szCs w:val="20"/>
              </w:rPr>
              <w:t>Вредност на трећој сијалици:</w:t>
            </w:r>
          </w:p>
          <w:p w:rsidR="0068213E" w:rsidRDefault="0068213E" w:rsidP="0068213E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024539" w:rsidRPr="0068213E" w:rsidRDefault="00024539" w:rsidP="0068213E">
            <w:pPr>
              <w:rPr>
                <w:rFonts w:ascii="Arial" w:hAnsi="Arial" w:cs="Arial"/>
                <w:sz w:val="20"/>
                <w:szCs w:val="20"/>
              </w:rPr>
            </w:pPr>
            <w:r w:rsidRPr="0068213E">
              <w:rPr>
                <w:rFonts w:ascii="Arial" w:hAnsi="Arial" w:cs="Arial"/>
                <w:sz w:val="20"/>
                <w:szCs w:val="20"/>
              </w:rPr>
              <w:t>Вредност на батерији:</w:t>
            </w:r>
          </w:p>
          <w:p w:rsidR="00024539" w:rsidRPr="0068213E" w:rsidRDefault="00024539" w:rsidP="0068213E">
            <w:pPr>
              <w:rPr>
                <w:rFonts w:ascii="Arial" w:hAnsi="Arial" w:cs="Arial"/>
                <w:sz w:val="20"/>
                <w:szCs w:val="20"/>
              </w:rPr>
            </w:pPr>
            <w:r w:rsidRPr="0068213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35A8" w:rsidRPr="00C70B99" w:rsidTr="0068213E">
        <w:trPr>
          <w:trHeight w:val="624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35A8" w:rsidRPr="00C70B99" w:rsidRDefault="00E435A8">
            <w:pPr>
              <w:pStyle w:val="NormalWeb"/>
              <w:spacing w:before="240" w:beforeAutospacing="0" w:after="0" w:afterAutospacing="0"/>
              <w:jc w:val="right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Закључак</w:t>
            </w:r>
          </w:p>
        </w:tc>
        <w:tc>
          <w:tcPr>
            <w:tcW w:w="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35A8" w:rsidRPr="00C70B99" w:rsidRDefault="00E435A8" w:rsidP="00C70B9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8794B" w:rsidRPr="00C70B99" w:rsidTr="0068213E">
        <w:trPr>
          <w:trHeight w:val="13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94B" w:rsidRPr="00C70B99" w:rsidRDefault="0018794B" w:rsidP="000B27A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/>
              </w:rPr>
              <w:t>2</w:t>
            </w: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.ситуација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4B" w:rsidRPr="00C70B99" w:rsidRDefault="00621B60" w:rsidP="000B27A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18794B" w:rsidRPr="00C70B99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4B" w:rsidRPr="00C70B99" w:rsidRDefault="00621B60" w:rsidP="000B27A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/>
              </w:rPr>
              <w:t>3</w:t>
            </w:r>
            <w:r w:rsidR="0018794B" w:rsidRPr="00C70B99">
              <w:rPr>
                <w:rFonts w:ascii="Arial" w:hAnsi="Arial" w:cs="Arial"/>
                <w:color w:val="000000"/>
                <w:sz w:val="20"/>
                <w:szCs w:val="20"/>
              </w:rPr>
              <w:t>0ома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4B" w:rsidRPr="00C70B99" w:rsidRDefault="00621B60" w:rsidP="000B27A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18794B" w:rsidRPr="00C70B99">
              <w:rPr>
                <w:rFonts w:ascii="Arial" w:hAnsi="Arial" w:cs="Arial"/>
                <w:color w:val="000000"/>
                <w:sz w:val="20"/>
                <w:szCs w:val="20"/>
              </w:rPr>
              <w:t>0ома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94B" w:rsidRPr="00C70B99" w:rsidRDefault="00621B60" w:rsidP="000B27A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8794B" w:rsidRPr="00C70B99">
              <w:rPr>
                <w:rFonts w:ascii="Arial" w:hAnsi="Arial" w:cs="Arial"/>
                <w:color w:val="000000"/>
                <w:sz w:val="20"/>
                <w:szCs w:val="20"/>
              </w:rPr>
              <w:t>0ома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94B" w:rsidRPr="00C70B99" w:rsidRDefault="0018794B" w:rsidP="000B27A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Вредност на првој сијалици:</w:t>
            </w:r>
          </w:p>
          <w:p w:rsidR="0018794B" w:rsidRPr="00C70B99" w:rsidRDefault="0018794B" w:rsidP="000B27A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8794B" w:rsidRPr="00C70B99" w:rsidRDefault="0018794B" w:rsidP="000B27A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Вредност на другој сијалици:</w:t>
            </w:r>
          </w:p>
          <w:p w:rsidR="0018794B" w:rsidRPr="00C70B99" w:rsidRDefault="0018794B" w:rsidP="000B27A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  <w:p w:rsidR="0018794B" w:rsidRPr="00C70B99" w:rsidRDefault="0018794B" w:rsidP="000B27A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Вредност на трећој сијалици:</w:t>
            </w:r>
          </w:p>
          <w:p w:rsidR="0018794B" w:rsidRPr="00C70B99" w:rsidRDefault="0018794B" w:rsidP="000B27A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  <w:p w:rsidR="0018794B" w:rsidRPr="00C70B99" w:rsidRDefault="0018794B" w:rsidP="000B27A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Вредност на батерији:</w:t>
            </w:r>
          </w:p>
          <w:p w:rsidR="0018794B" w:rsidRPr="00C70B99" w:rsidRDefault="0018794B" w:rsidP="00C70B99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794B" w:rsidRPr="00C70B99" w:rsidRDefault="0018794B" w:rsidP="000B27A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Вредност на првој сијалици:</w:t>
            </w:r>
          </w:p>
          <w:p w:rsidR="0018794B" w:rsidRPr="00C70B99" w:rsidRDefault="0018794B" w:rsidP="000B27A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  <w:p w:rsidR="0018794B" w:rsidRPr="00C70B99" w:rsidRDefault="0018794B" w:rsidP="000B27A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Вредност на другој сијалици:</w:t>
            </w:r>
          </w:p>
          <w:p w:rsidR="0018794B" w:rsidRPr="00C70B99" w:rsidRDefault="0018794B" w:rsidP="000B27A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  <w:p w:rsidR="0018794B" w:rsidRPr="00C70B99" w:rsidRDefault="0018794B" w:rsidP="000B27A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Вредност на трећој сијалици:</w:t>
            </w:r>
          </w:p>
          <w:p w:rsidR="0018794B" w:rsidRPr="00C70B99" w:rsidRDefault="0018794B" w:rsidP="000B27A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 </w:t>
            </w:r>
          </w:p>
          <w:p w:rsidR="0018794B" w:rsidRPr="00C70B99" w:rsidRDefault="0018794B" w:rsidP="000B27A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Вредност на батерији:</w:t>
            </w:r>
          </w:p>
          <w:p w:rsidR="0018794B" w:rsidRPr="00C70B99" w:rsidRDefault="0018794B" w:rsidP="000B27A5">
            <w:pPr>
              <w:pStyle w:val="NormalWeb"/>
              <w:spacing w:before="240" w:beforeAutospacing="0" w:after="0" w:afterAutospacing="0"/>
              <w:rPr>
                <w:sz w:val="20"/>
                <w:szCs w:val="20"/>
              </w:rPr>
            </w:pPr>
            <w:r w:rsidRPr="00C70B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435A8" w:rsidRPr="00C70B99" w:rsidTr="0068213E">
        <w:trPr>
          <w:trHeight w:val="873"/>
        </w:trPr>
        <w:tc>
          <w:tcPr>
            <w:tcW w:w="63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35A8" w:rsidRPr="00C70B99" w:rsidRDefault="00E435A8" w:rsidP="00E435A8">
            <w:pPr>
              <w:pStyle w:val="NormalWeb"/>
              <w:spacing w:before="240" w:beforeAutospacing="0" w:after="0" w:afterAutospacing="0"/>
              <w:jc w:val="right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C70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Закључак</w:t>
            </w:r>
          </w:p>
        </w:tc>
        <w:tc>
          <w:tcPr>
            <w:tcW w:w="3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35A8" w:rsidRPr="00C70B99" w:rsidRDefault="00E435A8" w:rsidP="000B27A5">
            <w:pPr>
              <w:pStyle w:val="NormalWeb"/>
              <w:spacing w:before="24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24539" w:rsidRDefault="00024539" w:rsidP="00024539"/>
    <w:p w:rsidR="00024539" w:rsidRDefault="00024539" w:rsidP="00024539"/>
    <w:p w:rsidR="00024539" w:rsidRPr="00024539" w:rsidRDefault="00024539" w:rsidP="00024539"/>
    <w:sectPr w:rsidR="00024539" w:rsidRPr="00024539" w:rsidSect="0068213E">
      <w:pgSz w:w="12240" w:h="15840"/>
      <w:pgMar w:top="1440" w:right="474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B75810"/>
    <w:rsid w:val="00024539"/>
    <w:rsid w:val="0018794B"/>
    <w:rsid w:val="001A10E6"/>
    <w:rsid w:val="002502E8"/>
    <w:rsid w:val="0028567B"/>
    <w:rsid w:val="00295134"/>
    <w:rsid w:val="00333303"/>
    <w:rsid w:val="00373D99"/>
    <w:rsid w:val="003F6990"/>
    <w:rsid w:val="003F7D2F"/>
    <w:rsid w:val="00412CE2"/>
    <w:rsid w:val="004157E5"/>
    <w:rsid w:val="00553575"/>
    <w:rsid w:val="00621B60"/>
    <w:rsid w:val="0068213E"/>
    <w:rsid w:val="006C54D8"/>
    <w:rsid w:val="00723041"/>
    <w:rsid w:val="00727A24"/>
    <w:rsid w:val="0078609C"/>
    <w:rsid w:val="008641EE"/>
    <w:rsid w:val="0089137E"/>
    <w:rsid w:val="009821E8"/>
    <w:rsid w:val="009C7F7B"/>
    <w:rsid w:val="009F709F"/>
    <w:rsid w:val="00A85E03"/>
    <w:rsid w:val="00AE63B9"/>
    <w:rsid w:val="00B75810"/>
    <w:rsid w:val="00BD6AD5"/>
    <w:rsid w:val="00BD7B7B"/>
    <w:rsid w:val="00C70B99"/>
    <w:rsid w:val="00CB3704"/>
    <w:rsid w:val="00CE4568"/>
    <w:rsid w:val="00DE3F47"/>
    <w:rsid w:val="00DE464A"/>
    <w:rsid w:val="00E435A8"/>
    <w:rsid w:val="00E965ED"/>
    <w:rsid w:val="00EA600C"/>
    <w:rsid w:val="00F00D15"/>
    <w:rsid w:val="00F03CC0"/>
    <w:rsid w:val="00F4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8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2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24539"/>
  </w:style>
  <w:style w:type="paragraph" w:styleId="BalloonText">
    <w:name w:val="Balloon Text"/>
    <w:basedOn w:val="Normal"/>
    <w:link w:val="BalloonTextChar"/>
    <w:uiPriority w:val="99"/>
    <w:semiHidden/>
    <w:unhideWhenUsed/>
    <w:rsid w:val="0002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phet.colorado.edu/sims/html/circuit-construction-kit-dc/latest/circuit-construction-kit-dc_s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phet.colorado.edu/sims/html/circuit-construction-kit-dc/latest/circuit-construction-kit-dc_sr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het.colorado.edu/sims/html/circuit-construction-kit-dc/latest/circuit-construction-kit-dc_sr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LazarPetar</dc:creator>
  <cp:lastModifiedBy>MaraC</cp:lastModifiedBy>
  <cp:revision>4</cp:revision>
  <dcterms:created xsi:type="dcterms:W3CDTF">2023-11-13T22:28:00Z</dcterms:created>
  <dcterms:modified xsi:type="dcterms:W3CDTF">2023-11-13T22:30:00Z</dcterms:modified>
</cp:coreProperties>
</file>