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1E9" w:rsidRDefault="002C11E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478927</wp:posOffset>
            </wp:positionH>
            <wp:positionV relativeFrom="paragraph">
              <wp:posOffset>523488</wp:posOffset>
            </wp:positionV>
            <wp:extent cx="2925804" cy="2727298"/>
            <wp:effectExtent l="19050" t="0" r="7896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002" t="10219" r="9763" b="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04" cy="272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Z1.</w:t>
      </w:r>
    </w:p>
    <w:p w:rsidR="002C11E9" w:rsidRPr="002C11E9" w:rsidRDefault="002C11E9" w:rsidP="002C11E9"/>
    <w:p w:rsidR="002C11E9" w:rsidRPr="002C11E9" w:rsidRDefault="002C11E9" w:rsidP="002C11E9"/>
    <w:p w:rsidR="002C11E9" w:rsidRPr="002C11E9" w:rsidRDefault="002C11E9" w:rsidP="002C11E9"/>
    <w:p w:rsidR="002C11E9" w:rsidRPr="002C11E9" w:rsidRDefault="002C11E9" w:rsidP="002C11E9"/>
    <w:p w:rsidR="002C11E9" w:rsidRPr="002C11E9" w:rsidRDefault="002C11E9" w:rsidP="002C11E9"/>
    <w:p w:rsidR="002C11E9" w:rsidRPr="002C11E9" w:rsidRDefault="002C11E9" w:rsidP="002C11E9"/>
    <w:p w:rsidR="002C11E9" w:rsidRPr="002C11E9" w:rsidRDefault="002C11E9" w:rsidP="002C11E9"/>
    <w:p w:rsidR="002C11E9" w:rsidRPr="002C11E9" w:rsidRDefault="002C11E9" w:rsidP="002C11E9"/>
    <w:p w:rsidR="002C11E9" w:rsidRDefault="002C11E9" w:rsidP="002C11E9"/>
    <w:p w:rsidR="00696C91" w:rsidRDefault="002C11E9" w:rsidP="002C11E9">
      <w:r>
        <w:t>Z2.</w:t>
      </w:r>
    </w:p>
    <w:p w:rsidR="002C11E9" w:rsidRDefault="002C11E9" w:rsidP="002C11E9">
      <w:r>
        <w:rPr>
          <w:noProof/>
        </w:rPr>
        <w:drawing>
          <wp:inline distT="0" distB="0" distL="0" distR="0">
            <wp:extent cx="1932305" cy="155067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E9" w:rsidRDefault="002C11E9" w:rsidP="002C11E9">
      <w:r>
        <w:t>Z3.</w:t>
      </w:r>
    </w:p>
    <w:p w:rsidR="002C11E9" w:rsidRDefault="002C11E9" w:rsidP="002C11E9">
      <w:r>
        <w:rPr>
          <w:noProof/>
        </w:rPr>
        <w:drawing>
          <wp:inline distT="0" distB="0" distL="0" distR="0">
            <wp:extent cx="4433681" cy="2091193"/>
            <wp:effectExtent l="19050" t="0" r="4969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47" r="5105" b="1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81" cy="20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E9" w:rsidRDefault="002C11E9" w:rsidP="002C11E9"/>
    <w:p w:rsidR="002C11E9" w:rsidRDefault="002C11E9" w:rsidP="002C11E9">
      <w:r>
        <w:lastRenderedPageBreak/>
        <w:t xml:space="preserve">Z4. </w:t>
      </w:r>
    </w:p>
    <w:p w:rsidR="002C11E9" w:rsidRDefault="002C11E9" w:rsidP="002C11E9">
      <w:r>
        <w:rPr>
          <w:noProof/>
        </w:rPr>
        <w:drawing>
          <wp:inline distT="0" distB="0" distL="0" distR="0">
            <wp:extent cx="3569970" cy="18923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E9" w:rsidRDefault="002C11E9" w:rsidP="002C11E9">
      <w:r>
        <w:t xml:space="preserve">    </w:t>
      </w:r>
      <w:r>
        <w:rPr>
          <w:noProof/>
        </w:rPr>
        <w:drawing>
          <wp:inline distT="0" distB="0" distL="0" distR="0">
            <wp:extent cx="3379470" cy="224218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197" w:rsidRDefault="00476197" w:rsidP="002C11E9"/>
    <w:p w:rsidR="00476197" w:rsidRDefault="00476197" w:rsidP="002C11E9"/>
    <w:p w:rsidR="00476197" w:rsidRDefault="00476197" w:rsidP="002C11E9"/>
    <w:p w:rsidR="00476197" w:rsidRDefault="00476197" w:rsidP="002C11E9"/>
    <w:p w:rsidR="00476197" w:rsidRDefault="00476197" w:rsidP="002C11E9"/>
    <w:p w:rsidR="00476197" w:rsidRDefault="00476197" w:rsidP="002C11E9"/>
    <w:p w:rsidR="002C11E9" w:rsidRDefault="002C11E9" w:rsidP="002C11E9">
      <w:r>
        <w:rPr>
          <w:noProof/>
        </w:rPr>
        <w:lastRenderedPageBreak/>
        <w:drawing>
          <wp:inline distT="0" distB="0" distL="0" distR="0">
            <wp:extent cx="3145570" cy="242514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70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D4" w:rsidRDefault="001A06D4" w:rsidP="002C11E9">
      <w:r>
        <w:rPr>
          <w:noProof/>
        </w:rPr>
        <w:drawing>
          <wp:inline distT="0" distB="0" distL="0" distR="0">
            <wp:extent cx="1810987" cy="1371600"/>
            <wp:effectExtent l="19050" t="0" r="0" b="0"/>
            <wp:docPr id="12" name="Picture 8" descr="Download YouTube Logo in SVG Vector or PNG File Format - Logo.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wnload YouTube Logo in SVG Vector or PNG File Format - Logo.w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99" t="7167" r="16107" b="1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8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17272" cy="1318161"/>
            <wp:effectExtent l="19050" t="0" r="0" b="0"/>
            <wp:docPr id="14" name="Picture 14" descr="Download Facebook (FB) Logo in SVG Vector or PNG File Format - Logo.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wnload Facebook (FB) Logo in SVG Vector or PNG File Format - Logo.w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945" b="1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A06D4" w:rsidRDefault="001A06D4" w:rsidP="002C11E9"/>
    <w:p w:rsidR="001A06D4" w:rsidRDefault="001A06D4" w:rsidP="002C11E9">
      <w:r>
        <w:t xml:space="preserve">  </w:t>
      </w:r>
      <w:r>
        <w:rPr>
          <w:noProof/>
        </w:rPr>
        <w:drawing>
          <wp:inline distT="0" distB="0" distL="0" distR="0">
            <wp:extent cx="1679122" cy="1469698"/>
            <wp:effectExtent l="19050" t="0" r="0" b="0"/>
            <wp:docPr id="13" name="Picture 11" descr="Android Compo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roid Component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31" cy="147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37B">
        <w:t xml:space="preserve">                 </w:t>
      </w:r>
      <w:r w:rsidR="0014237B">
        <w:rPr>
          <w:noProof/>
        </w:rPr>
        <w:drawing>
          <wp:inline distT="0" distB="0" distL="0" distR="0">
            <wp:extent cx="3264337" cy="689585"/>
            <wp:effectExtent l="19050" t="0" r="0" b="0"/>
            <wp:docPr id="15" name="Picture 14" descr="Windows_logo_and_wordmark_-_202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_logo_and_wordmark_-_2021.sv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013" cy="69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D4" w:rsidRDefault="001A06D4" w:rsidP="002C11E9"/>
    <w:p w:rsidR="0014237B" w:rsidRDefault="0014237B" w:rsidP="002C11E9"/>
    <w:p w:rsidR="0014237B" w:rsidRDefault="0014237B" w:rsidP="002C11E9"/>
    <w:p w:rsidR="0014237B" w:rsidRDefault="0014237B" w:rsidP="002C11E9"/>
    <w:p w:rsidR="0014237B" w:rsidRDefault="0014237B" w:rsidP="002C11E9"/>
    <w:p w:rsidR="0014237B" w:rsidRDefault="0014237B" w:rsidP="002C11E9"/>
    <w:p w:rsidR="0014237B" w:rsidRDefault="0014237B" w:rsidP="002C11E9"/>
    <w:p w:rsidR="0014237B" w:rsidRDefault="0014237B" w:rsidP="002C11E9"/>
    <w:p w:rsidR="0014237B" w:rsidRDefault="0014237B" w:rsidP="002C11E9"/>
    <w:p w:rsidR="0014237B" w:rsidRDefault="0014237B" w:rsidP="002C11E9"/>
    <w:p w:rsidR="0014237B" w:rsidRDefault="0014237B" w:rsidP="002C11E9"/>
    <w:p w:rsidR="0014237B" w:rsidRDefault="0014237B" w:rsidP="002C11E9"/>
    <w:p w:rsidR="0014237B" w:rsidRDefault="0014237B" w:rsidP="0014237B">
      <w:pPr>
        <w:jc w:val="center"/>
      </w:pPr>
      <w:r>
        <w:rPr>
          <w:noProof/>
        </w:rPr>
        <w:drawing>
          <wp:inline distT="0" distB="0" distL="0" distR="0">
            <wp:extent cx="2209924" cy="1484416"/>
            <wp:effectExtent l="19050" t="0" r="0" b="0"/>
            <wp:docPr id="16" name="Picture 10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4" cstate="print"/>
                    <a:srcRect l="6724" t="8581" r="6440" b="8911"/>
                    <a:stretch>
                      <a:fillRect/>
                    </a:stretch>
                  </pic:blipFill>
                  <pic:spPr>
                    <a:xfrm>
                      <a:off x="0" y="0"/>
                      <a:ext cx="2209924" cy="14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C78" w:rsidRDefault="00596C78" w:rsidP="0014237B">
      <w:pPr>
        <w:jc w:val="center"/>
      </w:pPr>
    </w:p>
    <w:p w:rsidR="0014237B" w:rsidRDefault="00C610B5" w:rsidP="0014237B">
      <w:hyperlink r:id="rId15" w:tooltip="Zastava Grčke" w:history="1">
        <w:r w:rsidR="0014237B">
          <w:rPr>
            <w:rStyle w:val="Hyperlink"/>
            <w:rFonts w:ascii="Arial" w:hAnsi="Arial" w:cs="Arial"/>
            <w:color w:val="3366CC"/>
            <w:sz w:val="12"/>
            <w:szCs w:val="12"/>
            <w:shd w:val="clear" w:color="auto" w:fill="FFFFFF"/>
          </w:rPr>
          <w:t>Zastava</w:t>
        </w:r>
      </w:hyperlink>
      <w:r w:rsidR="0014237B">
        <w:rPr>
          <w:rFonts w:ascii="Arial" w:hAnsi="Arial" w:cs="Arial"/>
          <w:color w:val="202122"/>
          <w:sz w:val="12"/>
          <w:szCs w:val="12"/>
          <w:shd w:val="clear" w:color="auto" w:fill="FFFFFF"/>
        </w:rPr>
        <w:t> </w:t>
      </w:r>
      <w:hyperlink r:id="rId16" w:history="1">
        <w:r w:rsidR="0014237B">
          <w:rPr>
            <w:rStyle w:val="Hyperlink"/>
            <w:rFonts w:ascii="Arial" w:hAnsi="Arial" w:cs="Arial"/>
            <w:color w:val="3366CC"/>
            <w:sz w:val="12"/>
            <w:szCs w:val="12"/>
            <w:shd w:val="clear" w:color="auto" w:fill="FFFFFF"/>
          </w:rPr>
          <w:t>Grčke</w:t>
        </w:r>
      </w:hyperlink>
      <w:r w:rsidR="0014237B">
        <w:tab/>
      </w:r>
      <w:r w:rsidR="0014237B">
        <w:tab/>
      </w:r>
      <w:r w:rsidR="0014237B">
        <w:tab/>
      </w:r>
      <w:r w:rsidR="0014237B">
        <w:tab/>
      </w:r>
      <w:r w:rsidR="0014237B">
        <w:tab/>
      </w:r>
      <w:r w:rsidR="0014237B">
        <w:tab/>
      </w:r>
      <w:hyperlink r:id="rId17" w:tooltip="Zastava Srednjoafričke Republike" w:history="1">
        <w:r w:rsidR="0014237B">
          <w:rPr>
            <w:rStyle w:val="Hyperlink"/>
            <w:rFonts w:ascii="Arial" w:hAnsi="Arial" w:cs="Arial"/>
            <w:color w:val="3366CC"/>
            <w:sz w:val="12"/>
            <w:szCs w:val="12"/>
            <w:shd w:val="clear" w:color="auto" w:fill="FFFFFF"/>
          </w:rPr>
          <w:t>Zastava</w:t>
        </w:r>
      </w:hyperlink>
      <w:r w:rsidR="0014237B">
        <w:rPr>
          <w:rFonts w:ascii="Arial" w:hAnsi="Arial" w:cs="Arial"/>
          <w:color w:val="202122"/>
          <w:sz w:val="12"/>
          <w:szCs w:val="12"/>
          <w:shd w:val="clear" w:color="auto" w:fill="FFFFFF"/>
        </w:rPr>
        <w:t> </w:t>
      </w:r>
      <w:hyperlink r:id="rId18" w:history="1">
        <w:r w:rsidR="0014237B">
          <w:rPr>
            <w:rStyle w:val="Hyperlink"/>
            <w:rFonts w:ascii="Arial" w:hAnsi="Arial" w:cs="Arial"/>
            <w:color w:val="3366CC"/>
            <w:sz w:val="12"/>
            <w:szCs w:val="12"/>
            <w:shd w:val="clear" w:color="auto" w:fill="FFFFFF"/>
          </w:rPr>
          <w:t>Srednjoafričke Republike</w:t>
        </w:r>
      </w:hyperlink>
    </w:p>
    <w:p w:rsidR="0014237B" w:rsidRDefault="0014237B" w:rsidP="0014237B">
      <w:r>
        <w:rPr>
          <w:noProof/>
        </w:rPr>
        <w:drawing>
          <wp:inline distT="0" distB="0" distL="0" distR="0">
            <wp:extent cx="2385674" cy="1591294"/>
            <wp:effectExtent l="19050" t="0" r="0" b="0"/>
            <wp:docPr id="17" name="Picture 2" descr="Flag_of_Gree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of_Greece.svg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565" cy="159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409453" cy="1605363"/>
            <wp:effectExtent l="19050" t="0" r="0" b="0"/>
            <wp:docPr id="18" name="Picture 9" descr="Flag_of_the_Central_African_Republic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of_the_Central_African_Republic.svg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47" cy="160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E9" w:rsidRDefault="009D76DB" w:rsidP="002C11E9">
      <w:r>
        <w:rPr>
          <w:noProof/>
        </w:rPr>
        <w:drawing>
          <wp:inline distT="0" distB="0" distL="0" distR="0">
            <wp:extent cx="5972810" cy="2016169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01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92" w:rsidRDefault="00363792" w:rsidP="00363792">
      <w:pPr>
        <w:jc w:val="center"/>
      </w:pPr>
    </w:p>
    <w:sectPr w:rsidR="00363792" w:rsidSect="00696C91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2C11E9"/>
    <w:rsid w:val="00117F0B"/>
    <w:rsid w:val="0014237B"/>
    <w:rsid w:val="001A06D4"/>
    <w:rsid w:val="001A3EB9"/>
    <w:rsid w:val="002C11E9"/>
    <w:rsid w:val="00312D10"/>
    <w:rsid w:val="00363792"/>
    <w:rsid w:val="003A1FD7"/>
    <w:rsid w:val="00436319"/>
    <w:rsid w:val="00476197"/>
    <w:rsid w:val="00596C78"/>
    <w:rsid w:val="00647E07"/>
    <w:rsid w:val="00696C91"/>
    <w:rsid w:val="00755D1F"/>
    <w:rsid w:val="00983A13"/>
    <w:rsid w:val="009D469C"/>
    <w:rsid w:val="009D76DB"/>
    <w:rsid w:val="00B277AF"/>
    <w:rsid w:val="00B57B58"/>
    <w:rsid w:val="00C610B5"/>
    <w:rsid w:val="00D9400F"/>
    <w:rsid w:val="00F95450"/>
    <w:rsid w:val="00FA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C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1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6379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hyperlink" Target="https://bs.wikipedia.org/wiki/Srednjoafri%C4%8Dka_Republik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hyperlink" Target="https://bs.wikipedia.org/wiki/Zastava_Srednjoafri%C4%8Dke_Republik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s.wikipedia.org/wiki/Gr%C4%8Dka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hyperlink" Target="https://bs.wikipedia.org/wiki/Zastava_Gr%C4%8Dk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MaraC</dc:creator>
  <cp:lastModifiedBy>MaraC</cp:lastModifiedBy>
  <cp:revision>2</cp:revision>
  <dcterms:created xsi:type="dcterms:W3CDTF">2023-11-05T21:51:00Z</dcterms:created>
  <dcterms:modified xsi:type="dcterms:W3CDTF">2023-11-05T21:51:00Z</dcterms:modified>
</cp:coreProperties>
</file>